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  <w:rtl w:val="0"/>
        </w:rPr>
        <w:t xml:space="preserve">Styrelseprotokoll</w:t>
      </w:r>
      <w:r w:rsidDel="00000000" w:rsidR="00000000" w:rsidRPr="00000000">
        <w:rPr>
          <w:sz w:val="36"/>
          <w:szCs w:val="36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Svenska Hamsterföreningen med gerbilsektion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4395667</wp:posOffset>
            </wp:positionH>
            <wp:positionV relativeFrom="paragraph">
              <wp:posOffset>19050</wp:posOffset>
            </wp:positionV>
            <wp:extent cx="1446848" cy="1446848"/>
            <wp:effectExtent b="0" l="0" r="0" t="0"/>
            <wp:wrapSquare wrapText="left" distB="19050" distT="19050" distL="19050" distR="190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848" cy="1446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64.681396484375" w:line="240" w:lineRule="auto"/>
        <w:ind w:left="15.9840393066406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Mötesdatum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: 2025-07-30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Tid: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19:00 - </w:t>
      </w:r>
    </w:p>
    <w:p w:rsidR="00000000" w:rsidDel="00000000" w:rsidP="00000000" w:rsidRDefault="00000000" w:rsidRPr="00000000" w14:paraId="00000003">
      <w:pPr>
        <w:widowControl w:val="0"/>
        <w:spacing w:before="40.7275390625" w:line="240" w:lineRule="auto"/>
        <w:ind w:left="16.63192749023437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Plats: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Facebook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Messenger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Närvarande: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Veronica, Annica, Eleonore, Sofia </w:t>
        <w:br w:type="textWrapping"/>
      </w:r>
    </w:p>
    <w:p w:rsidR="00000000" w:rsidDel="00000000" w:rsidP="00000000" w:rsidRDefault="00000000" w:rsidRPr="00000000" w14:paraId="00000004">
      <w:pPr>
        <w:widowControl w:val="0"/>
        <w:spacing w:before="261.5283203125" w:line="240" w:lineRule="auto"/>
        <w:ind w:left="16.416015625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§1: Mötets öppnande </w:t>
      </w:r>
    </w:p>
    <w:p w:rsidR="00000000" w:rsidDel="00000000" w:rsidP="00000000" w:rsidRDefault="00000000" w:rsidRPr="00000000" w14:paraId="00000005">
      <w:pPr>
        <w:widowControl w:val="0"/>
        <w:spacing w:before="261.5283203125" w:line="240" w:lineRule="auto"/>
        <w:ind w:left="16.41601562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Mötesordförande, Veronica, öppnar mötet.</w:t>
      </w:r>
    </w:p>
    <w:p w:rsidR="00000000" w:rsidDel="00000000" w:rsidP="00000000" w:rsidRDefault="00000000" w:rsidRPr="00000000" w14:paraId="00000006">
      <w:pPr>
        <w:widowControl w:val="0"/>
        <w:spacing w:before="261.529541015625" w:line="240" w:lineRule="auto"/>
        <w:ind w:left="5.39993286132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§2: Val av justeringsmän för protokollet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Eleonore justerar.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261.529541015625" w:line="240" w:lineRule="auto"/>
        <w:ind w:left="5.39993286132812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§3: Genomgång av dagordning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Dagordningen genomgicks och godkändes.</w:t>
      </w:r>
    </w:p>
    <w:p w:rsidR="00000000" w:rsidDel="00000000" w:rsidP="00000000" w:rsidRDefault="00000000" w:rsidRPr="00000000" w14:paraId="00000008">
      <w:pPr>
        <w:widowControl w:val="0"/>
        <w:spacing w:before="395.92834472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§4: Punkter från tidigare möten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a)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Se över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GDPR så valberedning kan ta del av medlemslistan. Vi skickade tidigare ett mail till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Integritetsskyddsmyndigheten och vi har nu fått svar. Svaret var väldigt allmänt och gav inte någon direkt klarhet i vad som gäller. Vi testade maila Sara Eklund men inget svar. </w:t>
        <w:br w:type="textWrapping"/>
        <w:br w:type="textWrapping"/>
        <w:t xml:space="preserve">Hur går vi vidare med frågan? Veronica letar vidare.</w:t>
        <w:br w:type="textWrapping"/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9.503936767578125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§5: Ekonomi 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Konto: 20 219,89 kr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Sjukkonto: 10 380,44 kr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PayPal: 296,21 kr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  <w:br w:type="textWrapping"/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</w:rPr>
        <w:drawing>
          <wp:inline distB="114300" distT="114300" distL="114300" distR="114300">
            <wp:extent cx="5843467" cy="66675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3467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9.50393676757812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  <w:t xml:space="preserve">a) Har pengarna från Paypal kommit in? 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0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Nej, pengarna har inte kommit in. Erica försöker se vad som hänt. Veronica och Erica bokar tid om inloggning på Paypal. </w:t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§6: Medlemsservice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hanging="375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      Antal medlemmar: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60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medlemmar, varav 3 familjemedlemmar.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§7: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Utställningar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a) Lillerud (+ monter) 30-31 augusti.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Marika har ansvar. </w:t>
        <w:br w:type="textWrapping"/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b) Vretstorp, Hamster-SM + gerbilutställning, 27 september.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Lokal bokad. 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72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c) Heby Gerbil-SM + hamsterutställning/Halloween, 25 oktober.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Lokal bokad. 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72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d) Vretstorp julutställning, 6 december.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§8:  Övriga Event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before="40.728759765625"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a) Djurens Helg, Solvalla, 16-17 augusti 2025.</w:t>
      </w:r>
    </w:p>
    <w:p w:rsidR="00000000" w:rsidDel="00000000" w:rsidP="00000000" w:rsidRDefault="00000000" w:rsidRPr="00000000" w14:paraId="00000022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Vi delar monter med Svenska Hamstersällskapet. Våra medlemmar får ställa ut registrerade hamstrar på SHS Nordic-utställning på lördagen och tillgodoräkna sig resultaten hos oss, om de skickar in en bild på bedömningssedeln. Inbjudan finns här: </w:t>
      </w:r>
      <w:hyperlink r:id="rId8">
        <w:r w:rsidDel="00000000" w:rsidR="00000000" w:rsidRPr="00000000">
          <w:rPr>
            <w:rFonts w:ascii="Merriweather Light" w:cs="Merriweather Light" w:eastAsia="Merriweather Light" w:hAnsi="Merriweather Light"/>
            <w:color w:val="1155cc"/>
            <w:sz w:val="24"/>
            <w:szCs w:val="24"/>
            <w:u w:val="single"/>
            <w:rtl w:val="0"/>
          </w:rPr>
          <w:t xml:space="preserve">https://www.hamstersallskapet.se/utstallningsinbjudan-425144-339920.html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spacing w:before="40.728759765625"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Emma och Eleonore representerar SHF</w:t>
      </w:r>
    </w:p>
    <w:p w:rsidR="00000000" w:rsidDel="00000000" w:rsidP="00000000" w:rsidRDefault="00000000" w:rsidRPr="00000000" w14:paraId="00000025">
      <w:pPr>
        <w:widowControl w:val="0"/>
        <w:spacing w:before="40.728759765625" w:line="240" w:lineRule="auto"/>
        <w:ind w:left="358.9988708496094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before="40.728759765625"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b) SIHS, 27-30 november 2025.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5"/>
        </w:numPr>
        <w:spacing w:before="40.728759765625" w:line="240" w:lineRule="auto"/>
        <w:ind w:left="720" w:hanging="360"/>
        <w:rPr>
          <w:rFonts w:ascii="Merriweather Light" w:cs="Merriweather Light" w:eastAsia="Merriweather Light" w:hAnsi="Merriweather Light"/>
          <w:sz w:val="24"/>
          <w:szCs w:val="24"/>
          <w:u w:val="non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Veronica håller kontakten med Agria.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40.728759765625" w:line="240" w:lineRule="auto"/>
        <w:ind w:left="0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§9:  Uppfödare </w:t>
      </w:r>
    </w:p>
    <w:p w:rsidR="00000000" w:rsidDel="00000000" w:rsidP="00000000" w:rsidRDefault="00000000" w:rsidRPr="00000000" w14:paraId="00000029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a) Nya: inget. </w:t>
      </w:r>
    </w:p>
    <w:p w:rsidR="00000000" w:rsidDel="00000000" w:rsidP="00000000" w:rsidRDefault="00000000" w:rsidRPr="00000000" w14:paraId="0000002A">
      <w:pPr>
        <w:widowControl w:val="0"/>
        <w:spacing w:before="40.728759765625" w:line="240" w:lineRule="auto"/>
        <w:ind w:left="358.9988708496094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b) Väntande:</w:t>
      </w:r>
    </w:p>
    <w:p w:rsidR="00000000" w:rsidDel="00000000" w:rsidP="00000000" w:rsidRDefault="00000000" w:rsidRPr="00000000" w14:paraId="0000002C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Inger Marie Hatmosø ansöker om att bli registrerad uppfödare på</w:t>
      </w:r>
    </w:p>
    <w:p w:rsidR="00000000" w:rsidDel="00000000" w:rsidP="00000000" w:rsidRDefault="00000000" w:rsidRPr="00000000" w14:paraId="0000002D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Roborovski Dvärghamster med prefixet Winter Desert Hamstery. </w:t>
      </w:r>
    </w:p>
    <w:p w:rsidR="00000000" w:rsidDel="00000000" w:rsidP="00000000" w:rsidRDefault="00000000" w:rsidRPr="00000000" w14:paraId="0000002E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Hon uppfyller inte kraven för utställningsresultat på grund av långt avstånd</w:t>
      </w:r>
    </w:p>
    <w:p w:rsidR="00000000" w:rsidDel="00000000" w:rsidP="00000000" w:rsidRDefault="00000000" w:rsidRPr="00000000" w14:paraId="0000002F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till våra utställningar (närmsta utställning är 11 timmar bort). Hon ber om att </w:t>
      </w:r>
    </w:p>
    <w:p w:rsidR="00000000" w:rsidDel="00000000" w:rsidP="00000000" w:rsidRDefault="00000000" w:rsidRPr="00000000" w14:paraId="00000030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istället få igenom detta online om det finns möjlighet för det. </w:t>
      </w:r>
    </w:p>
    <w:p w:rsidR="00000000" w:rsidDel="00000000" w:rsidP="00000000" w:rsidRDefault="00000000" w:rsidRPr="00000000" w14:paraId="00000031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Vi öppnar en separat utställning i systemet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när hon betalat in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ansökningsavgiften och ber Inger Marie maila in till styrelsemailen vilka djur hon vill anmäla. Hon betalar in 40 kr för pet och 45 kr för standard per djur. </w:t>
      </w:r>
    </w:p>
    <w:p w:rsidR="00000000" w:rsidDel="00000000" w:rsidP="00000000" w:rsidRDefault="00000000" w:rsidRPr="00000000" w14:paraId="00000033">
      <w:pPr>
        <w:widowControl w:val="0"/>
        <w:spacing w:before="40.728759765625" w:line="240" w:lineRule="auto"/>
        <w:ind w:left="358.9988708496094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before="40.728759765625" w:line="240" w:lineRule="auto"/>
        <w:ind w:left="0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Prefix är OK.</w:t>
      </w:r>
    </w:p>
    <w:p w:rsidR="00000000" w:rsidDel="00000000" w:rsidP="00000000" w:rsidRDefault="00000000" w:rsidRPr="00000000" w14:paraId="00000035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Utställningsresultat samt avgift saknas. </w:t>
      </w:r>
    </w:p>
    <w:p w:rsidR="00000000" w:rsidDel="00000000" w:rsidP="00000000" w:rsidRDefault="00000000" w:rsidRPr="00000000" w14:paraId="00000036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Erica kontaktar Inger Marie. </w:t>
      </w:r>
    </w:p>
    <w:p w:rsidR="00000000" w:rsidDel="00000000" w:rsidP="00000000" w:rsidRDefault="00000000" w:rsidRPr="00000000" w14:paraId="00000037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c) Maria Nordqvist vill tas bort från uppfödarlistan. </w:t>
      </w:r>
    </w:p>
    <w:p w:rsidR="00000000" w:rsidDel="00000000" w:rsidP="00000000" w:rsidRDefault="00000000" w:rsidRPr="00000000" w14:paraId="00000039">
      <w:pPr>
        <w:widowControl w:val="0"/>
        <w:spacing w:before="40.7287597656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328.72802734375" w:line="240" w:lineRule="auto"/>
        <w:ind w:left="17.06405639648437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§10: Registrering</w:t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Registreringarna är i fas.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Uppfödare av Vintervit som vill registrera djur med färgen svart och blå.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Dessa färger finns inte i denna art.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Vi föreslår att dessa färger läggs som Fus.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Eleonore meddelar registratorn vårt beslut.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72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§11: Gnagbladet  </w:t>
        <w:br w:type="textWrapping"/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 Nika vill inte ha ha ansvar för Gnagarbladet.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 Vi behöver någon som tar detta på heltid framöver.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Affinity Publisher används nu.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Veronica kontaktar Nika och ser när hon kan hämta datorn.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28759765625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Eleonore tar Gnagbladet tills vidare.</w:t>
      </w:r>
    </w:p>
    <w:p w:rsidR="00000000" w:rsidDel="00000000" w:rsidP="00000000" w:rsidRDefault="00000000" w:rsidRPr="00000000" w14:paraId="00000045">
      <w:pPr>
        <w:widowControl w:val="0"/>
        <w:spacing w:before="353.7213134765625" w:line="240" w:lineRule="auto"/>
        <w:ind w:left="41.06292724609375" w:firstLine="0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highlight w:val="white"/>
          <w:rtl w:val="0"/>
        </w:rPr>
        <w:t xml:space="preserve">§12: Föranmälda frågor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  <w:br w:type="textWrapping"/>
        <w:br w:type="textWrapping"/>
        <w:t xml:space="preserve">a) Synas mer som styrelse och förening. Förslag? </w:t>
        <w:br w:type="textWrapping"/>
        <w:t xml:space="preserve">* Kontakta lokala djuraffärer för besök? Lägg ut aktiviteter på sociala medier.</w:t>
        <w:br w:type="textWrapping"/>
        <w:t xml:space="preserve">* Digitala frågestunder med tydliga och snäva teman: fråga en uppfödare, hur fungerar utställningar? Allmän skötsel, genetik osv. -&gt; Kanske även för icke medlemmar? Vi bokar in träffar vi kan ha ansvar för.</w:t>
        <w:br w:type="textWrapping"/>
        <w:t xml:space="preserve">* Inlägg på sociala medier från varje styrelsemedlem. </w:t>
        <w:br w:type="textWrapping"/>
        <w:t xml:space="preserve">* Fasta nyhetsbrev från styrelsen varje månad där styrelsen har en fast punkt där vi turas om att skriva om vårt arbete, någon rolig historia eller liknande. </w:t>
        <w:br w:type="textWrapping"/>
        <w:t xml:space="preserve">*Veronica börjar på ett nyhetsbrev som de andra i styrelsen får bidra till, i </w:t>
      </w:r>
      <w:r w:rsidDel="00000000" w:rsidR="00000000" w:rsidRPr="00000000">
        <w:rPr>
          <w:rFonts w:ascii="Merriweather Light" w:cs="Merriweather Light" w:eastAsia="Merriweather Light" w:hAnsi="Merriweather Light"/>
          <w:highlight w:val="white"/>
          <w:rtl w:val="0"/>
        </w:rPr>
        <w:t xml:space="preserve">början av augusti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46">
      <w:pPr>
        <w:widowControl w:val="0"/>
        <w:spacing w:before="353.7213134765625" w:line="240" w:lineRule="auto"/>
        <w:ind w:left="41.06292724609375" w:firstLine="0"/>
        <w:rPr>
          <w:rFonts w:ascii="Merriweather Light" w:cs="Merriweather Light" w:eastAsia="Merriweather Light" w:hAnsi="Merriweather Light"/>
          <w:highlight w:val="white"/>
        </w:rPr>
      </w:pPr>
      <w:r w:rsidDel="00000000" w:rsidR="00000000" w:rsidRPr="00000000">
        <w:rPr>
          <w:rFonts w:ascii="Merriweather Light" w:cs="Merriweather Light" w:eastAsia="Merriweather Light" w:hAnsi="Merriweather Light"/>
          <w:highlight w:val="white"/>
          <w:rtl w:val="0"/>
        </w:rPr>
        <w:t xml:space="preserve">*Madde Jansson har skickat förfrågan om broschyrer för att göra reklam för Shf i djuraffär. Eleonore skickar broschyrer till henne.</w:t>
      </w:r>
    </w:p>
    <w:p w:rsidR="00000000" w:rsidDel="00000000" w:rsidP="00000000" w:rsidRDefault="00000000" w:rsidRPr="00000000" w14:paraId="00000047">
      <w:pPr>
        <w:widowControl w:val="0"/>
        <w:spacing w:before="353.7213134765625" w:line="240" w:lineRule="auto"/>
        <w:ind w:left="41.06292724609375" w:firstLine="0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48">
      <w:pPr>
        <w:widowControl w:val="0"/>
        <w:spacing w:before="16.8243408203125" w:line="240" w:lineRule="auto"/>
        <w:ind w:left="41.06292724609375" w:firstLine="0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highlight w:val="white"/>
          <w:rtl w:val="0"/>
        </w:rPr>
        <w:t xml:space="preserve">§13: Övriga frågor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  <w:br w:type="textWrapping"/>
        <w:t xml:space="preserve">Inga övriga frågor.</w:t>
      </w:r>
    </w:p>
    <w:p w:rsidR="00000000" w:rsidDel="00000000" w:rsidP="00000000" w:rsidRDefault="00000000" w:rsidRPr="00000000" w14:paraId="00000049">
      <w:pPr>
        <w:widowControl w:val="0"/>
        <w:spacing w:before="300.82550048828125" w:line="240" w:lineRule="auto"/>
        <w:ind w:left="41.06292724609375" w:firstLine="0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highlight w:val="white"/>
          <w:rtl w:val="0"/>
        </w:rPr>
        <w:t xml:space="preserve">§14: Nästa möte 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 </w:t>
        <w:br w:type="textWrapping"/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Onsdag den 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27 augusti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kl: 19:00.</w:t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§15: Mötet avslutas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before="40.727844238281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Mötesordförande avslutade mötet.</w:t>
      </w:r>
    </w:p>
    <w:p w:rsidR="00000000" w:rsidDel="00000000" w:rsidP="00000000" w:rsidRDefault="00000000" w:rsidRPr="00000000" w14:paraId="0000004B">
      <w:pPr>
        <w:widowControl w:val="0"/>
        <w:spacing w:before="40.72784423828125" w:line="240" w:lineRule="auto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C">
      <w:pPr>
        <w:widowControl w:val="0"/>
        <w:spacing w:line="271.091365814209" w:lineRule="auto"/>
        <w:ind w:left="9.1552734375E-4" w:right="1660.989990234375" w:firstLine="7.776031494140625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Sekreterare 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Annica Hillman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       Justeringsman 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Eleonore Edengrim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71.091365814209" w:lineRule="auto"/>
        <w:ind w:left="9.1552734375E-4" w:right="1660.989990234375" w:firstLine="7.776031494140625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ab/>
        <w:tab/>
        <w:t xml:space="preserve">               </w:t>
      </w:r>
    </w:p>
    <w:p w:rsidR="00000000" w:rsidDel="00000000" w:rsidP="00000000" w:rsidRDefault="00000000" w:rsidRPr="00000000" w14:paraId="0000004E">
      <w:pPr>
        <w:widowControl w:val="0"/>
        <w:spacing w:line="271.091365814209" w:lineRule="auto"/>
        <w:ind w:left="0" w:right="1660.989990234375" w:firstLine="0"/>
        <w:jc w:val="left"/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</w:rPr>
        <w:drawing>
          <wp:inline distB="114300" distT="114300" distL="114300" distR="114300">
            <wp:extent cx="2165866" cy="73491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5866" cy="734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71.091365814209" w:lineRule="auto"/>
        <w:ind w:left="0" w:right="1660.989990234375" w:firstLine="0"/>
        <w:jc w:val="left"/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  <w:rtl w:val="0"/>
        </w:rPr>
        <w:t xml:space="preserve">      </w:t>
        <w:tab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</w:rPr>
        <mc:AlternateContent>
          <mc:Choice Requires="wpg">
            <w:drawing>
              <wp:anchor allowOverlap="1" behindDoc="0" hidden="0" layoutInCell="1" locked="0" relativeHeight="0" simplePos="0">
                <wp:simplePos x="0" y="0"/>
                <wp:positionH relativeFrom="character">
                  <wp:posOffset>176346</wp:posOffset>
                </wp:positionH>
                <wp:positionV relativeFrom="line">
                  <wp:posOffset>252594</wp:posOffset>
                </wp:positionV>
                <wp:extent cx="1476325" cy="5256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76346" y="252594"/>
                          <a:ext cx="1476325" cy="525600"/>
                        </a:xfrm>
                        <a:custGeom>
                          <a:rect b="b" l="l" r="r" t="t"/>
                          <a:pathLst>
                            <a:path extrusionOk="0" h="21024" w="59053">
                              <a:moveTo>
                                <a:pt x="37782" y="1929"/>
                              </a:moveTo>
                              <a:lnTo>
                                <a:pt x="37667" y="2084"/>
                              </a:lnTo>
                              <a:lnTo>
                                <a:pt x="36383" y="3635"/>
                              </a:lnTo>
                              <a:lnTo>
                                <a:pt x="35870" y="4260"/>
                              </a:lnTo>
                              <a:lnTo>
                                <a:pt x="35980" y="4107"/>
                              </a:lnTo>
                              <a:lnTo>
                                <a:pt x="37335" y="2418"/>
                              </a:lnTo>
                              <a:lnTo>
                                <a:pt x="37782" y="1929"/>
                              </a:lnTo>
                              <a:close/>
                              <a:moveTo>
                                <a:pt x="56284" y="1689"/>
                              </a:moveTo>
                              <a:lnTo>
                                <a:pt x="56673" y="1710"/>
                              </a:lnTo>
                              <a:lnTo>
                                <a:pt x="56601" y="1982"/>
                              </a:lnTo>
                              <a:lnTo>
                                <a:pt x="56212" y="2398"/>
                              </a:lnTo>
                              <a:lnTo>
                                <a:pt x="55058" y="3060"/>
                              </a:lnTo>
                              <a:lnTo>
                                <a:pt x="52520" y="4015"/>
                              </a:lnTo>
                              <a:lnTo>
                                <a:pt x="50998" y="4768"/>
                              </a:lnTo>
                              <a:lnTo>
                                <a:pt x="51439" y="4374"/>
                              </a:lnTo>
                              <a:lnTo>
                                <a:pt x="53400" y="2972"/>
                              </a:lnTo>
                              <a:lnTo>
                                <a:pt x="55231" y="2023"/>
                              </a:lnTo>
                              <a:lnTo>
                                <a:pt x="56284" y="1689"/>
                              </a:lnTo>
                              <a:close/>
                              <a:moveTo>
                                <a:pt x="41314" y="5732"/>
                              </a:moveTo>
                              <a:lnTo>
                                <a:pt x="40998" y="6890"/>
                              </a:lnTo>
                              <a:lnTo>
                                <a:pt x="40436" y="8404"/>
                              </a:lnTo>
                              <a:lnTo>
                                <a:pt x="40392" y="8507"/>
                              </a:lnTo>
                              <a:lnTo>
                                <a:pt x="40854" y="6941"/>
                              </a:lnTo>
                              <a:lnTo>
                                <a:pt x="41314" y="5732"/>
                              </a:lnTo>
                              <a:close/>
                              <a:moveTo>
                                <a:pt x="58029" y="6376"/>
                              </a:moveTo>
                              <a:lnTo>
                                <a:pt x="58288" y="6458"/>
                              </a:lnTo>
                              <a:lnTo>
                                <a:pt x="58490" y="6602"/>
                              </a:lnTo>
                              <a:lnTo>
                                <a:pt x="58649" y="6828"/>
                              </a:lnTo>
                              <a:lnTo>
                                <a:pt x="58750" y="7136"/>
                              </a:lnTo>
                              <a:lnTo>
                                <a:pt x="58779" y="7886"/>
                              </a:lnTo>
                              <a:lnTo>
                                <a:pt x="58606" y="8851"/>
                              </a:lnTo>
                              <a:lnTo>
                                <a:pt x="58173" y="10103"/>
                              </a:lnTo>
                              <a:lnTo>
                                <a:pt x="57611" y="11269"/>
                              </a:lnTo>
                              <a:lnTo>
                                <a:pt x="56904" y="12367"/>
                              </a:lnTo>
                              <a:lnTo>
                                <a:pt x="55996" y="13420"/>
                              </a:lnTo>
                              <a:lnTo>
                                <a:pt x="55116" y="14072"/>
                              </a:lnTo>
                              <a:lnTo>
                                <a:pt x="54150" y="14488"/>
                              </a:lnTo>
                              <a:lnTo>
                                <a:pt x="52982" y="14750"/>
                              </a:lnTo>
                              <a:lnTo>
                                <a:pt x="51367" y="14785"/>
                              </a:lnTo>
                              <a:lnTo>
                                <a:pt x="49838" y="14503"/>
                              </a:lnTo>
                              <a:lnTo>
                                <a:pt x="49200" y="14250"/>
                              </a:lnTo>
                              <a:lnTo>
                                <a:pt x="49200" y="14250"/>
                              </a:lnTo>
                              <a:lnTo>
                                <a:pt x="49304" y="13851"/>
                              </a:lnTo>
                              <a:lnTo>
                                <a:pt x="49968" y="12347"/>
                              </a:lnTo>
                              <a:lnTo>
                                <a:pt x="50819" y="11048"/>
                              </a:lnTo>
                              <a:lnTo>
                                <a:pt x="51900" y="9821"/>
                              </a:lnTo>
                              <a:lnTo>
                                <a:pt x="53328" y="8548"/>
                              </a:lnTo>
                              <a:lnTo>
                                <a:pt x="54683" y="7593"/>
                              </a:lnTo>
                              <a:lnTo>
                                <a:pt x="55996" y="6879"/>
                              </a:lnTo>
                              <a:lnTo>
                                <a:pt x="57250" y="6417"/>
                              </a:lnTo>
                              <a:lnTo>
                                <a:pt x="58029" y="6376"/>
                              </a:lnTo>
                              <a:close/>
                              <a:moveTo>
                                <a:pt x="23961" y="4479"/>
                              </a:moveTo>
                              <a:lnTo>
                                <a:pt x="24429" y="5154"/>
                              </a:lnTo>
                              <a:lnTo>
                                <a:pt x="24948" y="6397"/>
                              </a:lnTo>
                              <a:lnTo>
                                <a:pt x="25207" y="7696"/>
                              </a:lnTo>
                              <a:lnTo>
                                <a:pt x="25236" y="9138"/>
                              </a:lnTo>
                              <a:lnTo>
                                <a:pt x="25150" y="9893"/>
                              </a:lnTo>
                              <a:lnTo>
                                <a:pt x="24789" y="11187"/>
                              </a:lnTo>
                              <a:lnTo>
                                <a:pt x="24198" y="12378"/>
                              </a:lnTo>
                              <a:lnTo>
                                <a:pt x="23347" y="13615"/>
                              </a:lnTo>
                              <a:lnTo>
                                <a:pt x="22395" y="14575"/>
                              </a:lnTo>
                              <a:lnTo>
                                <a:pt x="21419" y="15270"/>
                              </a:lnTo>
                              <a:lnTo>
                                <a:pt x="21919" y="13697"/>
                              </a:lnTo>
                              <a:lnTo>
                                <a:pt x="22410" y="11757"/>
                              </a:lnTo>
                              <a:lnTo>
                                <a:pt x="22857" y="9744"/>
                              </a:lnTo>
                              <a:lnTo>
                                <a:pt x="23217" y="7916"/>
                              </a:lnTo>
                              <a:lnTo>
                                <a:pt x="23578" y="6140"/>
                              </a:lnTo>
                              <a:lnTo>
                                <a:pt x="23924" y="4610"/>
                              </a:lnTo>
                              <a:lnTo>
                                <a:pt x="23961" y="4479"/>
                              </a:lnTo>
                              <a:close/>
                              <a:moveTo>
                                <a:pt x="19901" y="2054"/>
                              </a:moveTo>
                              <a:lnTo>
                                <a:pt x="20838" y="2238"/>
                              </a:lnTo>
                              <a:lnTo>
                                <a:pt x="21862" y="2644"/>
                              </a:lnTo>
                              <a:lnTo>
                                <a:pt x="22857" y="3286"/>
                              </a:lnTo>
                              <a:lnTo>
                                <a:pt x="23693" y="4092"/>
                              </a:lnTo>
                              <a:lnTo>
                                <a:pt x="23772" y="4205"/>
                              </a:lnTo>
                              <a:lnTo>
                                <a:pt x="23506" y="5237"/>
                              </a:lnTo>
                              <a:lnTo>
                                <a:pt x="23131" y="6997"/>
                              </a:lnTo>
                              <a:lnTo>
                                <a:pt x="22770" y="8763"/>
                              </a:lnTo>
                              <a:lnTo>
                                <a:pt x="22381" y="10627"/>
                              </a:lnTo>
                              <a:lnTo>
                                <a:pt x="21876" y="12732"/>
                              </a:lnTo>
                              <a:lnTo>
                                <a:pt x="21386" y="14452"/>
                              </a:lnTo>
                              <a:lnTo>
                                <a:pt x="20972" y="15528"/>
                              </a:lnTo>
                              <a:lnTo>
                                <a:pt x="20972" y="15528"/>
                              </a:lnTo>
                              <a:lnTo>
                                <a:pt x="19728" y="16151"/>
                              </a:lnTo>
                              <a:lnTo>
                                <a:pt x="18069" y="16690"/>
                              </a:lnTo>
                              <a:lnTo>
                                <a:pt x="16166" y="17127"/>
                              </a:lnTo>
                              <a:lnTo>
                                <a:pt x="15127" y="17306"/>
                              </a:lnTo>
                              <a:lnTo>
                                <a:pt x="14827" y="17350"/>
                              </a:lnTo>
                              <a:lnTo>
                                <a:pt x="14827" y="17350"/>
                              </a:lnTo>
                              <a:lnTo>
                                <a:pt x="14767" y="17281"/>
                              </a:lnTo>
                              <a:lnTo>
                                <a:pt x="14190" y="16305"/>
                              </a:lnTo>
                              <a:lnTo>
                                <a:pt x="13628" y="14898"/>
                              </a:lnTo>
                              <a:lnTo>
                                <a:pt x="13281" y="13261"/>
                              </a:lnTo>
                              <a:lnTo>
                                <a:pt x="13181" y="11926"/>
                              </a:lnTo>
                              <a:lnTo>
                                <a:pt x="13253" y="10483"/>
                              </a:lnTo>
                              <a:lnTo>
                                <a:pt x="13483" y="9077"/>
                              </a:lnTo>
                              <a:lnTo>
                                <a:pt x="13873" y="7670"/>
                              </a:lnTo>
                              <a:lnTo>
                                <a:pt x="14478" y="6217"/>
                              </a:lnTo>
                              <a:lnTo>
                                <a:pt x="15257" y="4877"/>
                              </a:lnTo>
                              <a:lnTo>
                                <a:pt x="16137" y="3753"/>
                              </a:lnTo>
                              <a:lnTo>
                                <a:pt x="17089" y="2895"/>
                              </a:lnTo>
                              <a:lnTo>
                                <a:pt x="17983" y="2372"/>
                              </a:lnTo>
                              <a:lnTo>
                                <a:pt x="18934" y="2089"/>
                              </a:lnTo>
                              <a:lnTo>
                                <a:pt x="19901" y="2054"/>
                              </a:lnTo>
                              <a:close/>
                              <a:moveTo>
                                <a:pt x="20838" y="15876"/>
                              </a:moveTo>
                              <a:lnTo>
                                <a:pt x="20823" y="15915"/>
                              </a:lnTo>
                              <a:lnTo>
                                <a:pt x="20117" y="17198"/>
                              </a:lnTo>
                              <a:lnTo>
                                <a:pt x="19454" y="17974"/>
                              </a:lnTo>
                              <a:lnTo>
                                <a:pt x="18761" y="18461"/>
                              </a:lnTo>
                              <a:lnTo>
                                <a:pt x="17983" y="18759"/>
                              </a:lnTo>
                              <a:lnTo>
                                <a:pt x="17031" y="18795"/>
                              </a:lnTo>
                              <a:lnTo>
                                <a:pt x="16122" y="18523"/>
                              </a:lnTo>
                              <a:lnTo>
                                <a:pt x="15430" y="18045"/>
                              </a:lnTo>
                              <a:lnTo>
                                <a:pt x="15022" y="17575"/>
                              </a:lnTo>
                              <a:lnTo>
                                <a:pt x="15022" y="17575"/>
                              </a:lnTo>
                              <a:lnTo>
                                <a:pt x="15171" y="17553"/>
                              </a:lnTo>
                              <a:lnTo>
                                <a:pt x="16223" y="17368"/>
                              </a:lnTo>
                              <a:lnTo>
                                <a:pt x="17218" y="17162"/>
                              </a:lnTo>
                              <a:lnTo>
                                <a:pt x="19006" y="16664"/>
                              </a:lnTo>
                              <a:lnTo>
                                <a:pt x="20636" y="15997"/>
                              </a:lnTo>
                              <a:lnTo>
                                <a:pt x="20838" y="15876"/>
                              </a:lnTo>
                              <a:close/>
                              <a:moveTo>
                                <a:pt x="39152" y="0"/>
                              </a:moveTo>
                              <a:lnTo>
                                <a:pt x="38691" y="359"/>
                              </a:lnTo>
                              <a:lnTo>
                                <a:pt x="37061" y="2197"/>
                              </a:lnTo>
                              <a:lnTo>
                                <a:pt x="35720" y="3912"/>
                              </a:lnTo>
                              <a:lnTo>
                                <a:pt x="34437" y="5693"/>
                              </a:lnTo>
                              <a:lnTo>
                                <a:pt x="33370" y="7359"/>
                              </a:lnTo>
                              <a:lnTo>
                                <a:pt x="32634" y="8276"/>
                              </a:lnTo>
                              <a:lnTo>
                                <a:pt x="31855" y="9246"/>
                              </a:lnTo>
                              <a:lnTo>
                                <a:pt x="31077" y="10211"/>
                              </a:lnTo>
                              <a:lnTo>
                                <a:pt x="29721" y="11854"/>
                              </a:lnTo>
                              <a:lnTo>
                                <a:pt x="28495" y="13302"/>
                              </a:lnTo>
                              <a:lnTo>
                                <a:pt x="26967" y="15037"/>
                              </a:lnTo>
                              <a:lnTo>
                                <a:pt x="26145" y="15797"/>
                              </a:lnTo>
                              <a:lnTo>
                                <a:pt x="26101" y="14724"/>
                              </a:lnTo>
                              <a:lnTo>
                                <a:pt x="26217" y="12634"/>
                              </a:lnTo>
                              <a:lnTo>
                                <a:pt x="26303" y="10976"/>
                              </a:lnTo>
                              <a:lnTo>
                                <a:pt x="26361" y="9256"/>
                              </a:lnTo>
                              <a:lnTo>
                                <a:pt x="26404" y="7388"/>
                              </a:lnTo>
                              <a:lnTo>
                                <a:pt x="26404" y="5283"/>
                              </a:lnTo>
                              <a:lnTo>
                                <a:pt x="26375" y="3624"/>
                              </a:lnTo>
                              <a:lnTo>
                                <a:pt x="26202" y="1725"/>
                              </a:lnTo>
                              <a:lnTo>
                                <a:pt x="26015" y="981"/>
                              </a:lnTo>
                              <a:lnTo>
                                <a:pt x="25755" y="642"/>
                              </a:lnTo>
                              <a:lnTo>
                                <a:pt x="25553" y="596"/>
                              </a:lnTo>
                              <a:lnTo>
                                <a:pt x="25337" y="667"/>
                              </a:lnTo>
                              <a:lnTo>
                                <a:pt x="24991" y="1011"/>
                              </a:lnTo>
                              <a:lnTo>
                                <a:pt x="24530" y="1869"/>
                              </a:lnTo>
                              <a:lnTo>
                                <a:pt x="23996" y="3337"/>
                              </a:lnTo>
                              <a:lnTo>
                                <a:pt x="23846" y="3918"/>
                              </a:lnTo>
                              <a:lnTo>
                                <a:pt x="23001" y="3101"/>
                              </a:lnTo>
                              <a:lnTo>
                                <a:pt x="21963" y="2433"/>
                              </a:lnTo>
                              <a:lnTo>
                                <a:pt x="20896" y="2002"/>
                              </a:lnTo>
                              <a:lnTo>
                                <a:pt x="19915" y="1807"/>
                              </a:lnTo>
                              <a:lnTo>
                                <a:pt x="18877" y="1833"/>
                              </a:lnTo>
                              <a:lnTo>
                                <a:pt x="17867" y="2131"/>
                              </a:lnTo>
                              <a:lnTo>
                                <a:pt x="16915" y="2685"/>
                              </a:lnTo>
                              <a:lnTo>
                                <a:pt x="15935" y="3573"/>
                              </a:lnTo>
                              <a:lnTo>
                                <a:pt x="15041" y="4733"/>
                              </a:lnTo>
                              <a:lnTo>
                                <a:pt x="14248" y="6109"/>
                              </a:lnTo>
                              <a:lnTo>
                                <a:pt x="13642" y="7593"/>
                              </a:lnTo>
                              <a:lnTo>
                                <a:pt x="13238" y="9025"/>
                              </a:lnTo>
                              <a:lnTo>
                                <a:pt x="13007" y="10463"/>
                              </a:lnTo>
                              <a:lnTo>
                                <a:pt x="12950" y="11931"/>
                              </a:lnTo>
                              <a:lnTo>
                                <a:pt x="13051" y="13297"/>
                              </a:lnTo>
                              <a:lnTo>
                                <a:pt x="13397" y="14975"/>
                              </a:lnTo>
                              <a:lnTo>
                                <a:pt x="13959" y="16423"/>
                              </a:lnTo>
                              <a:lnTo>
                                <a:pt x="14509" y="17397"/>
                              </a:lnTo>
                              <a:lnTo>
                                <a:pt x="14509" y="17397"/>
                              </a:lnTo>
                              <a:lnTo>
                                <a:pt x="14046" y="17465"/>
                              </a:lnTo>
                              <a:lnTo>
                                <a:pt x="12777" y="17619"/>
                              </a:lnTo>
                              <a:lnTo>
                                <a:pt x="11508" y="17743"/>
                              </a:lnTo>
                              <a:lnTo>
                                <a:pt x="10383" y="17820"/>
                              </a:lnTo>
                              <a:lnTo>
                                <a:pt x="9287" y="17871"/>
                              </a:lnTo>
                              <a:lnTo>
                                <a:pt x="8090" y="17891"/>
                              </a:lnTo>
                              <a:lnTo>
                                <a:pt x="6980" y="17861"/>
                              </a:lnTo>
                              <a:lnTo>
                                <a:pt x="5264" y="17671"/>
                              </a:lnTo>
                              <a:lnTo>
                                <a:pt x="3879" y="17306"/>
                              </a:lnTo>
                              <a:lnTo>
                                <a:pt x="2639" y="16726"/>
                              </a:lnTo>
                              <a:lnTo>
                                <a:pt x="1788" y="16074"/>
                              </a:lnTo>
                              <a:lnTo>
                                <a:pt x="1125" y="15355"/>
                              </a:lnTo>
                              <a:lnTo>
                                <a:pt x="663" y="14585"/>
                              </a:lnTo>
                              <a:lnTo>
                                <a:pt x="361" y="13677"/>
                              </a:lnTo>
                              <a:lnTo>
                                <a:pt x="288" y="12824"/>
                              </a:lnTo>
                              <a:lnTo>
                                <a:pt x="375" y="11880"/>
                              </a:lnTo>
                              <a:lnTo>
                                <a:pt x="649" y="10694"/>
                              </a:lnTo>
                              <a:lnTo>
                                <a:pt x="1110" y="9534"/>
                              </a:lnTo>
                              <a:lnTo>
                                <a:pt x="1860" y="8132"/>
                              </a:lnTo>
                              <a:lnTo>
                                <a:pt x="2711" y="6895"/>
                              </a:lnTo>
                              <a:lnTo>
                                <a:pt x="3721" y="5755"/>
                              </a:lnTo>
                              <a:lnTo>
                                <a:pt x="4932" y="4646"/>
                              </a:lnTo>
                              <a:lnTo>
                                <a:pt x="6460" y="3609"/>
                              </a:lnTo>
                              <a:lnTo>
                                <a:pt x="7845" y="2983"/>
                              </a:lnTo>
                              <a:lnTo>
                                <a:pt x="8753" y="2824"/>
                              </a:lnTo>
                              <a:lnTo>
                                <a:pt x="9157" y="2906"/>
                              </a:lnTo>
                              <a:lnTo>
                                <a:pt x="9417" y="3101"/>
                              </a:lnTo>
                              <a:lnTo>
                                <a:pt x="9547" y="3429"/>
                              </a:lnTo>
                              <a:lnTo>
                                <a:pt x="9547" y="3963"/>
                              </a:lnTo>
                              <a:lnTo>
                                <a:pt x="9287" y="5077"/>
                              </a:lnTo>
                              <a:lnTo>
                                <a:pt x="8725" y="6438"/>
                              </a:lnTo>
                              <a:lnTo>
                                <a:pt x="7946" y="7798"/>
                              </a:lnTo>
                              <a:lnTo>
                                <a:pt x="7081" y="8871"/>
                              </a:lnTo>
                              <a:lnTo>
                                <a:pt x="6172" y="9713"/>
                              </a:lnTo>
                              <a:lnTo>
                                <a:pt x="5422" y="10124"/>
                              </a:lnTo>
                              <a:lnTo>
                                <a:pt x="4845" y="10180"/>
                              </a:lnTo>
                              <a:lnTo>
                                <a:pt x="4240" y="9944"/>
                              </a:lnTo>
                              <a:lnTo>
                                <a:pt x="4052" y="9575"/>
                              </a:lnTo>
                              <a:lnTo>
                                <a:pt x="3850" y="9503"/>
                              </a:lnTo>
                              <a:lnTo>
                                <a:pt x="3648" y="9600"/>
                              </a:lnTo>
                              <a:lnTo>
                                <a:pt x="3634" y="9965"/>
                              </a:lnTo>
                              <a:lnTo>
                                <a:pt x="3850" y="10309"/>
                              </a:lnTo>
                              <a:lnTo>
                                <a:pt x="4384" y="10596"/>
                              </a:lnTo>
                              <a:lnTo>
                                <a:pt x="5033" y="10699"/>
                              </a:lnTo>
                              <a:lnTo>
                                <a:pt x="5595" y="10596"/>
                              </a:lnTo>
                              <a:lnTo>
                                <a:pt x="6475" y="10093"/>
                              </a:lnTo>
                              <a:lnTo>
                                <a:pt x="7427" y="9174"/>
                              </a:lnTo>
                              <a:lnTo>
                                <a:pt x="8306" y="8034"/>
                              </a:lnTo>
                              <a:lnTo>
                                <a:pt x="9099" y="6612"/>
                              </a:lnTo>
                              <a:lnTo>
                                <a:pt x="9662" y="5190"/>
                              </a:lnTo>
                              <a:lnTo>
                                <a:pt x="9936" y="3994"/>
                              </a:lnTo>
                              <a:lnTo>
                                <a:pt x="9921" y="3347"/>
                              </a:lnTo>
                              <a:lnTo>
                                <a:pt x="9720" y="2854"/>
                              </a:lnTo>
                              <a:lnTo>
                                <a:pt x="9301" y="2531"/>
                              </a:lnTo>
                              <a:lnTo>
                                <a:pt x="8753" y="2418"/>
                              </a:lnTo>
                              <a:lnTo>
                                <a:pt x="7715" y="2608"/>
                              </a:lnTo>
                              <a:lnTo>
                                <a:pt x="6259" y="3275"/>
                              </a:lnTo>
                              <a:lnTo>
                                <a:pt x="4701" y="4374"/>
                              </a:lnTo>
                              <a:lnTo>
                                <a:pt x="3475" y="5519"/>
                              </a:lnTo>
                              <a:lnTo>
                                <a:pt x="2452" y="6700"/>
                              </a:lnTo>
                              <a:lnTo>
                                <a:pt x="1586" y="7978"/>
                              </a:lnTo>
                              <a:lnTo>
                                <a:pt x="836" y="9410"/>
                              </a:lnTo>
                              <a:lnTo>
                                <a:pt x="375" y="10612"/>
                              </a:lnTo>
                              <a:lnTo>
                                <a:pt x="87" y="11839"/>
                              </a:lnTo>
                              <a:lnTo>
                                <a:pt x="0" y="12829"/>
                              </a:lnTo>
                              <a:lnTo>
                                <a:pt x="72" y="13743"/>
                              </a:lnTo>
                              <a:lnTo>
                                <a:pt x="404" y="14719"/>
                              </a:lnTo>
                              <a:lnTo>
                                <a:pt x="894" y="15540"/>
                              </a:lnTo>
                              <a:lnTo>
                                <a:pt x="1601" y="16305"/>
                              </a:lnTo>
                              <a:lnTo>
                                <a:pt x="2495" y="16983"/>
                              </a:lnTo>
                              <a:lnTo>
                                <a:pt x="3793" y="17583"/>
                              </a:lnTo>
                              <a:lnTo>
                                <a:pt x="5220" y="17948"/>
                              </a:lnTo>
                              <a:lnTo>
                                <a:pt x="6965" y="18133"/>
                              </a:lnTo>
                              <a:lnTo>
                                <a:pt x="8104" y="18158"/>
                              </a:lnTo>
                              <a:lnTo>
                                <a:pt x="9301" y="18138"/>
                              </a:lnTo>
                              <a:lnTo>
                                <a:pt x="10412" y="18081"/>
                              </a:lnTo>
                              <a:lnTo>
                                <a:pt x="11537" y="17999"/>
                              </a:lnTo>
                              <a:lnTo>
                                <a:pt x="12806" y="17876"/>
                              </a:lnTo>
                              <a:lnTo>
                                <a:pt x="14075" y="17717"/>
                              </a:lnTo>
                              <a:lnTo>
                                <a:pt x="14690" y="17625"/>
                              </a:lnTo>
                              <a:lnTo>
                                <a:pt x="14690" y="17625"/>
                              </a:lnTo>
                              <a:lnTo>
                                <a:pt x="15243" y="18271"/>
                              </a:lnTo>
                              <a:lnTo>
                                <a:pt x="15993" y="18810"/>
                              </a:lnTo>
                              <a:lnTo>
                                <a:pt x="16988" y="19129"/>
                              </a:lnTo>
                              <a:lnTo>
                                <a:pt x="17694" y="19144"/>
                              </a:lnTo>
                              <a:lnTo>
                                <a:pt x="18502" y="18954"/>
                              </a:lnTo>
                              <a:lnTo>
                                <a:pt x="19309" y="18518"/>
                              </a:lnTo>
                              <a:lnTo>
                                <a:pt x="20045" y="17840"/>
                              </a:lnTo>
                              <a:lnTo>
                                <a:pt x="20766" y="16762"/>
                              </a:lnTo>
                              <a:lnTo>
                                <a:pt x="21274" y="15615"/>
                              </a:lnTo>
                              <a:lnTo>
                                <a:pt x="21992" y="15186"/>
                              </a:lnTo>
                              <a:lnTo>
                                <a:pt x="23059" y="14272"/>
                              </a:lnTo>
                              <a:lnTo>
                                <a:pt x="23996" y="13138"/>
                              </a:lnTo>
                              <a:lnTo>
                                <a:pt x="24731" y="11890"/>
                              </a:lnTo>
                              <a:lnTo>
                                <a:pt x="25222" y="10607"/>
                              </a:lnTo>
                              <a:lnTo>
                                <a:pt x="25380" y="9929"/>
                              </a:lnTo>
                              <a:lnTo>
                                <a:pt x="25467" y="9149"/>
                              </a:lnTo>
                              <a:lnTo>
                                <a:pt x="25438" y="7665"/>
                              </a:lnTo>
                              <a:lnTo>
                                <a:pt x="25150" y="6330"/>
                              </a:lnTo>
                              <a:lnTo>
                                <a:pt x="24616" y="5036"/>
                              </a:lnTo>
                              <a:lnTo>
                                <a:pt x="24043" y="4196"/>
                              </a:lnTo>
                              <a:lnTo>
                                <a:pt x="24414" y="2901"/>
                              </a:lnTo>
                              <a:lnTo>
                                <a:pt x="24933" y="1663"/>
                              </a:lnTo>
                              <a:lnTo>
                                <a:pt x="25352" y="1042"/>
                              </a:lnTo>
                              <a:lnTo>
                                <a:pt x="25568" y="929"/>
                              </a:lnTo>
                              <a:lnTo>
                                <a:pt x="25770" y="1350"/>
                              </a:lnTo>
                              <a:lnTo>
                                <a:pt x="25986" y="2942"/>
                              </a:lnTo>
                              <a:lnTo>
                                <a:pt x="26087" y="5288"/>
                              </a:lnTo>
                              <a:lnTo>
                                <a:pt x="26101" y="7388"/>
                              </a:lnTo>
                              <a:lnTo>
                                <a:pt x="26058" y="9246"/>
                              </a:lnTo>
                              <a:lnTo>
                                <a:pt x="26015" y="10966"/>
                              </a:lnTo>
                              <a:lnTo>
                                <a:pt x="25943" y="12619"/>
                              </a:lnTo>
                              <a:lnTo>
                                <a:pt x="25827" y="14714"/>
                              </a:lnTo>
                              <a:lnTo>
                                <a:pt x="25813" y="15848"/>
                              </a:lnTo>
                              <a:lnTo>
                                <a:pt x="25914" y="16095"/>
                              </a:lnTo>
                              <a:lnTo>
                                <a:pt x="26058" y="16161"/>
                              </a:lnTo>
                              <a:lnTo>
                                <a:pt x="26246" y="16141"/>
                              </a:lnTo>
                              <a:lnTo>
                                <a:pt x="26909" y="15622"/>
                              </a:lnTo>
                              <a:lnTo>
                                <a:pt x="28149" y="14231"/>
                              </a:lnTo>
                              <a:lnTo>
                                <a:pt x="29346" y="12814"/>
                              </a:lnTo>
                              <a:lnTo>
                                <a:pt x="30630" y="11248"/>
                              </a:lnTo>
                              <a:lnTo>
                                <a:pt x="32086" y="9436"/>
                              </a:lnTo>
                              <a:lnTo>
                                <a:pt x="32395" y="9049"/>
                              </a:lnTo>
                              <a:lnTo>
                                <a:pt x="32201" y="9390"/>
                              </a:lnTo>
                              <a:lnTo>
                                <a:pt x="31264" y="11269"/>
                              </a:lnTo>
                              <a:lnTo>
                                <a:pt x="30630" y="12732"/>
                              </a:lnTo>
                              <a:lnTo>
                                <a:pt x="30038" y="14590"/>
                              </a:lnTo>
                              <a:lnTo>
                                <a:pt x="29851" y="15971"/>
                              </a:lnTo>
                              <a:lnTo>
                                <a:pt x="29952" y="16670"/>
                              </a:lnTo>
                              <a:lnTo>
                                <a:pt x="30096" y="17014"/>
                              </a:lnTo>
                              <a:lnTo>
                                <a:pt x="30572" y="17542"/>
                              </a:lnTo>
                              <a:lnTo>
                                <a:pt x="31235" y="17891"/>
                              </a:lnTo>
                              <a:lnTo>
                                <a:pt x="32158" y="18066"/>
                              </a:lnTo>
                              <a:lnTo>
                                <a:pt x="33225" y="17968"/>
                              </a:lnTo>
                              <a:lnTo>
                                <a:pt x="33759" y="17809"/>
                              </a:lnTo>
                              <a:lnTo>
                                <a:pt x="34321" y="17568"/>
                              </a:lnTo>
                              <a:lnTo>
                                <a:pt x="34884" y="17224"/>
                              </a:lnTo>
                              <a:lnTo>
                                <a:pt x="35533" y="16716"/>
                              </a:lnTo>
                              <a:lnTo>
                                <a:pt x="36787" y="15448"/>
                              </a:lnTo>
                              <a:lnTo>
                                <a:pt x="37926" y="13938"/>
                              </a:lnTo>
                              <a:lnTo>
                                <a:pt x="39037" y="12106"/>
                              </a:lnTo>
                              <a:lnTo>
                                <a:pt x="39438" y="11286"/>
                              </a:lnTo>
                              <a:lnTo>
                                <a:pt x="39438" y="11286"/>
                              </a:lnTo>
                              <a:lnTo>
                                <a:pt x="39383" y="12424"/>
                              </a:lnTo>
                              <a:lnTo>
                                <a:pt x="39513" y="12855"/>
                              </a:lnTo>
                              <a:lnTo>
                                <a:pt x="39657" y="12999"/>
                              </a:lnTo>
                              <a:lnTo>
                                <a:pt x="39844" y="13076"/>
                              </a:lnTo>
                              <a:lnTo>
                                <a:pt x="40263" y="13014"/>
                              </a:lnTo>
                              <a:lnTo>
                                <a:pt x="41272" y="12373"/>
                              </a:lnTo>
                              <a:lnTo>
                                <a:pt x="42743" y="11146"/>
                              </a:lnTo>
                              <a:lnTo>
                                <a:pt x="44228" y="9888"/>
                              </a:lnTo>
                              <a:lnTo>
                                <a:pt x="45685" y="8692"/>
                              </a:lnTo>
                              <a:lnTo>
                                <a:pt x="47185" y="7547"/>
                              </a:lnTo>
                              <a:lnTo>
                                <a:pt x="48785" y="6428"/>
                              </a:lnTo>
                              <a:lnTo>
                                <a:pt x="48927" y="6338"/>
                              </a:lnTo>
                              <a:lnTo>
                                <a:pt x="47718" y="7829"/>
                              </a:lnTo>
                              <a:lnTo>
                                <a:pt x="47011" y="8984"/>
                              </a:lnTo>
                              <a:lnTo>
                                <a:pt x="46550" y="10006"/>
                              </a:lnTo>
                              <a:lnTo>
                                <a:pt x="46348" y="10843"/>
                              </a:lnTo>
                              <a:lnTo>
                                <a:pt x="46348" y="11633"/>
                              </a:lnTo>
                              <a:lnTo>
                                <a:pt x="46550" y="12347"/>
                              </a:lnTo>
                              <a:lnTo>
                                <a:pt x="46925" y="12983"/>
                              </a:lnTo>
                              <a:lnTo>
                                <a:pt x="47502" y="13610"/>
                              </a:lnTo>
                              <a:lnTo>
                                <a:pt x="48266" y="14169"/>
                              </a:lnTo>
                              <a:lnTo>
                                <a:pt x="48857" y="14461"/>
                              </a:lnTo>
                              <a:lnTo>
                                <a:pt x="48627" y="15823"/>
                              </a:lnTo>
                              <a:lnTo>
                                <a:pt x="48641" y="16500"/>
                              </a:lnTo>
                              <a:lnTo>
                                <a:pt x="48785" y="17245"/>
                              </a:lnTo>
                              <a:lnTo>
                                <a:pt x="49074" y="17963"/>
                              </a:lnTo>
                              <a:lnTo>
                                <a:pt x="49463" y="18554"/>
                              </a:lnTo>
                              <a:lnTo>
                                <a:pt x="49997" y="19098"/>
                              </a:lnTo>
                              <a:lnTo>
                                <a:pt x="50674" y="19570"/>
                              </a:lnTo>
                              <a:lnTo>
                                <a:pt x="51525" y="19960"/>
                              </a:lnTo>
                              <a:lnTo>
                                <a:pt x="52563" y="20309"/>
                              </a:lnTo>
                              <a:lnTo>
                                <a:pt x="53587" y="20576"/>
                              </a:lnTo>
                              <a:lnTo>
                                <a:pt x="54784" y="20797"/>
                              </a:lnTo>
                              <a:lnTo>
                                <a:pt x="56630" y="21003"/>
                              </a:lnTo>
                              <a:lnTo>
                                <a:pt x="58072" y="21023"/>
                              </a:lnTo>
                              <a:lnTo>
                                <a:pt x="58317" y="20936"/>
                              </a:lnTo>
                              <a:lnTo>
                                <a:pt x="58317" y="20797"/>
                              </a:lnTo>
                              <a:lnTo>
                                <a:pt x="58188" y="20741"/>
                              </a:lnTo>
                              <a:lnTo>
                                <a:pt x="56645" y="20766"/>
                              </a:lnTo>
                              <a:lnTo>
                                <a:pt x="54813" y="20561"/>
                              </a:lnTo>
                              <a:lnTo>
                                <a:pt x="53645" y="20345"/>
                              </a:lnTo>
                              <a:lnTo>
                                <a:pt x="52621" y="20084"/>
                              </a:lnTo>
                              <a:lnTo>
                                <a:pt x="51597" y="19740"/>
                              </a:lnTo>
                              <a:lnTo>
                                <a:pt x="50790" y="19355"/>
                              </a:lnTo>
                              <a:lnTo>
                                <a:pt x="50141" y="18908"/>
                              </a:lnTo>
                              <a:lnTo>
                                <a:pt x="49650" y="18395"/>
                              </a:lnTo>
                              <a:lnTo>
                                <a:pt x="49290" y="17840"/>
                              </a:lnTo>
                              <a:lnTo>
                                <a:pt x="49016" y="17168"/>
                              </a:lnTo>
                              <a:lnTo>
                                <a:pt x="48886" y="16464"/>
                              </a:lnTo>
                              <a:lnTo>
                                <a:pt x="48886" y="15828"/>
                              </a:lnTo>
                              <a:lnTo>
                                <a:pt x="48958" y="15176"/>
                              </a:lnTo>
                              <a:lnTo>
                                <a:pt x="49112" y="14586"/>
                              </a:lnTo>
                              <a:lnTo>
                                <a:pt x="49203" y="14631"/>
                              </a:lnTo>
                              <a:lnTo>
                                <a:pt x="50256" y="14950"/>
                              </a:lnTo>
                              <a:lnTo>
                                <a:pt x="51352" y="15104"/>
                              </a:lnTo>
                              <a:lnTo>
                                <a:pt x="53039" y="15058"/>
                              </a:lnTo>
                              <a:lnTo>
                                <a:pt x="54251" y="14780"/>
                              </a:lnTo>
                              <a:lnTo>
                                <a:pt x="55275" y="14334"/>
                              </a:lnTo>
                              <a:lnTo>
                                <a:pt x="56212" y="13630"/>
                              </a:lnTo>
                              <a:lnTo>
                                <a:pt x="57149" y="12537"/>
                              </a:lnTo>
                              <a:lnTo>
                                <a:pt x="57856" y="11402"/>
                              </a:lnTo>
                              <a:lnTo>
                                <a:pt x="58433" y="10206"/>
                              </a:lnTo>
                              <a:lnTo>
                                <a:pt x="58865" y="8917"/>
                              </a:lnTo>
                              <a:lnTo>
                                <a:pt x="59053" y="7906"/>
                              </a:lnTo>
                              <a:lnTo>
                                <a:pt x="59038" y="7059"/>
                              </a:lnTo>
                              <a:lnTo>
                                <a:pt x="58909" y="6679"/>
                              </a:lnTo>
                              <a:lnTo>
                                <a:pt x="58678" y="6371"/>
                              </a:lnTo>
                              <a:lnTo>
                                <a:pt x="58404" y="6176"/>
                              </a:lnTo>
                              <a:lnTo>
                                <a:pt x="58072" y="6063"/>
                              </a:lnTo>
                              <a:lnTo>
                                <a:pt x="57654" y="6043"/>
                              </a:lnTo>
                              <a:lnTo>
                                <a:pt x="57178" y="6109"/>
                              </a:lnTo>
                              <a:lnTo>
                                <a:pt x="56558" y="6304"/>
                              </a:lnTo>
                              <a:lnTo>
                                <a:pt x="55202" y="6941"/>
                              </a:lnTo>
                              <a:lnTo>
                                <a:pt x="53832" y="7809"/>
                              </a:lnTo>
                              <a:lnTo>
                                <a:pt x="52405" y="8964"/>
                              </a:lnTo>
                              <a:lnTo>
                                <a:pt x="51136" y="10247"/>
                              </a:lnTo>
                              <a:lnTo>
                                <a:pt x="50141" y="11551"/>
                              </a:lnTo>
                              <a:lnTo>
                                <a:pt x="49362" y="12994"/>
                              </a:lnTo>
                              <a:lnTo>
                                <a:pt x="48961" y="14155"/>
                              </a:lnTo>
                              <a:lnTo>
                                <a:pt x="48961" y="14155"/>
                              </a:lnTo>
                              <a:lnTo>
                                <a:pt x="48828" y="14103"/>
                              </a:lnTo>
                              <a:lnTo>
                                <a:pt x="47718" y="13353"/>
                              </a:lnTo>
                              <a:lnTo>
                                <a:pt x="47185" y="12778"/>
                              </a:lnTo>
                              <a:lnTo>
                                <a:pt x="46737" y="11916"/>
                              </a:lnTo>
                              <a:lnTo>
                                <a:pt x="46622" y="11212"/>
                              </a:lnTo>
                              <a:lnTo>
                                <a:pt x="46723" y="10504"/>
                              </a:lnTo>
                              <a:lnTo>
                                <a:pt x="47011" y="9657"/>
                              </a:lnTo>
                              <a:lnTo>
                                <a:pt x="47603" y="8543"/>
                              </a:lnTo>
                              <a:lnTo>
                                <a:pt x="48396" y="7434"/>
                              </a:lnTo>
                              <a:lnTo>
                                <a:pt x="50040" y="5632"/>
                              </a:lnTo>
                              <a:lnTo>
                                <a:pt x="50617" y="5267"/>
                              </a:lnTo>
                              <a:lnTo>
                                <a:pt x="52621" y="4282"/>
                              </a:lnTo>
                              <a:lnTo>
                                <a:pt x="55217" y="3378"/>
                              </a:lnTo>
                              <a:lnTo>
                                <a:pt x="56298" y="2829"/>
                              </a:lnTo>
                              <a:lnTo>
                                <a:pt x="56861" y="2326"/>
                              </a:lnTo>
                              <a:lnTo>
                                <a:pt x="57106" y="1843"/>
                              </a:lnTo>
                              <a:lnTo>
                                <a:pt x="57048" y="1468"/>
                              </a:lnTo>
                              <a:lnTo>
                                <a:pt x="56890" y="1330"/>
                              </a:lnTo>
                              <a:lnTo>
                                <a:pt x="56471" y="1232"/>
                              </a:lnTo>
                              <a:lnTo>
                                <a:pt x="55505" y="1453"/>
                              </a:lnTo>
                              <a:lnTo>
                                <a:pt x="53890" y="2223"/>
                              </a:lnTo>
                              <a:lnTo>
                                <a:pt x="51871" y="3568"/>
                              </a:lnTo>
                              <a:lnTo>
                                <a:pt x="50545" y="4672"/>
                              </a:lnTo>
                              <a:lnTo>
                                <a:pt x="49713" y="5498"/>
                              </a:lnTo>
                              <a:lnTo>
                                <a:pt x="48612" y="6176"/>
                              </a:lnTo>
                              <a:lnTo>
                                <a:pt x="46997" y="7295"/>
                              </a:lnTo>
                              <a:lnTo>
                                <a:pt x="45483" y="8435"/>
                              </a:lnTo>
                              <a:lnTo>
                                <a:pt x="44012" y="9626"/>
                              </a:lnTo>
                              <a:lnTo>
                                <a:pt x="42512" y="10873"/>
                              </a:lnTo>
                              <a:lnTo>
                                <a:pt x="40681" y="12326"/>
                              </a:lnTo>
                              <a:lnTo>
                                <a:pt x="39960" y="12701"/>
                              </a:lnTo>
                              <a:lnTo>
                                <a:pt x="39844" y="12681"/>
                              </a:lnTo>
                              <a:lnTo>
                                <a:pt x="39715" y="12367"/>
                              </a:lnTo>
                              <a:lnTo>
                                <a:pt x="39772" y="11274"/>
                              </a:lnTo>
                              <a:lnTo>
                                <a:pt x="39989" y="10155"/>
                              </a:lnTo>
                              <a:lnTo>
                                <a:pt x="39989" y="10155"/>
                              </a:lnTo>
                              <a:lnTo>
                                <a:pt x="40681" y="8497"/>
                              </a:lnTo>
                              <a:lnTo>
                                <a:pt x="41229" y="6967"/>
                              </a:lnTo>
                              <a:lnTo>
                                <a:pt x="41777" y="5041"/>
                              </a:lnTo>
                              <a:lnTo>
                                <a:pt x="41892" y="4328"/>
                              </a:lnTo>
                              <a:lnTo>
                                <a:pt x="41806" y="4199"/>
                              </a:lnTo>
                              <a:lnTo>
                                <a:pt x="41661" y="4194"/>
                              </a:lnTo>
                              <a:lnTo>
                                <a:pt x="41431" y="4436"/>
                              </a:lnTo>
                              <a:lnTo>
                                <a:pt x="40695" y="6294"/>
                              </a:lnTo>
                              <a:lnTo>
                                <a:pt x="39974" y="8707"/>
                              </a:lnTo>
                              <a:lnTo>
                                <a:pt x="39650" y="10243"/>
                              </a:lnTo>
                              <a:lnTo>
                                <a:pt x="38792" y="11977"/>
                              </a:lnTo>
                              <a:lnTo>
                                <a:pt x="37696" y="13784"/>
                              </a:lnTo>
                              <a:lnTo>
                                <a:pt x="36556" y="15258"/>
                              </a:lnTo>
                              <a:lnTo>
                                <a:pt x="35331" y="16490"/>
                              </a:lnTo>
                              <a:lnTo>
                                <a:pt x="34696" y="16972"/>
                              </a:lnTo>
                              <a:lnTo>
                                <a:pt x="33643" y="17517"/>
                              </a:lnTo>
                              <a:lnTo>
                                <a:pt x="32677" y="17727"/>
                              </a:lnTo>
                              <a:lnTo>
                                <a:pt x="31697" y="17686"/>
                              </a:lnTo>
                              <a:lnTo>
                                <a:pt x="31005" y="17450"/>
                              </a:lnTo>
                              <a:lnTo>
                                <a:pt x="30529" y="17091"/>
                              </a:lnTo>
                              <a:lnTo>
                                <a:pt x="30226" y="16567"/>
                              </a:lnTo>
                              <a:lnTo>
                                <a:pt x="30139" y="15961"/>
                              </a:lnTo>
                              <a:lnTo>
                                <a:pt x="30298" y="14647"/>
                              </a:lnTo>
                              <a:lnTo>
                                <a:pt x="30889" y="12829"/>
                              </a:lnTo>
                              <a:lnTo>
                                <a:pt x="31509" y="11387"/>
                              </a:lnTo>
                              <a:lnTo>
                                <a:pt x="32447" y="9528"/>
                              </a:lnTo>
                              <a:lnTo>
                                <a:pt x="33499" y="7716"/>
                              </a:lnTo>
                              <a:lnTo>
                                <a:pt x="33731" y="7362"/>
                              </a:lnTo>
                              <a:lnTo>
                                <a:pt x="34177" y="6797"/>
                              </a:lnTo>
                              <a:lnTo>
                                <a:pt x="35388" y="5283"/>
                              </a:lnTo>
                              <a:lnTo>
                                <a:pt x="36585" y="3809"/>
                              </a:lnTo>
                              <a:lnTo>
                                <a:pt x="37869" y="2249"/>
                              </a:lnTo>
                              <a:lnTo>
                                <a:pt x="39354" y="262"/>
                              </a:lnTo>
                              <a:lnTo>
                                <a:pt x="39340" y="41"/>
                              </a:lnTo>
                              <a:lnTo>
                                <a:pt x="39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0" behindDoc="0" hidden="0" layoutInCell="1" locked="0" relativeHeight="0" simplePos="0">
                <wp:simplePos x="0" y="0"/>
                <wp:positionH/>
                <wp:positionV/>
                <wp:extent cx="0" cy="0"/>
                <wp:wrapSquare wrapText="bothSides"/>
                <wp:docPr id="0"/>
                <a:graphic>
                  <a:graphicData/>
                </a:graphic>
              </wp:anchor>
            </w:drawing>
          </mc:Fallback>
        </mc:AlternateConten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</w:rPr>
        <mc:AlternateContent>
          <mc:Choice Requires="wpg">
            <w:drawing>
              <wp:anchor allowOverlap="1" behindDoc="0" hidden="0" layoutInCell="1" locked="0" relativeHeight="0" simplePos="0">
                <wp:simplePos x="0" y="0"/>
                <wp:positionH relativeFrom="character">
                  <wp:posOffset>65182</wp:posOffset>
                </wp:positionH>
                <wp:positionV relativeFrom="line">
                  <wp:posOffset>172362</wp:posOffset>
                </wp:positionV>
                <wp:extent cx="94150" cy="561525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175" y="172350"/>
                          <a:ext cx="94150" cy="561525"/>
                          <a:chOff x="65175" y="172350"/>
                          <a:chExt cx="94150" cy="56152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65182" y="172362"/>
                            <a:ext cx="94150" cy="561525"/>
                          </a:xfrm>
                          <a:custGeom>
                            <a:rect b="b" l="l" r="r" t="t"/>
                            <a:pathLst>
                              <a:path extrusionOk="0" h="22461" w="3766">
                                <a:moveTo>
                                  <a:pt x="3614" y="0"/>
                                </a:moveTo>
                                <a:lnTo>
                                  <a:pt x="3401" y="5"/>
                                </a:lnTo>
                                <a:lnTo>
                                  <a:pt x="3214" y="252"/>
                                </a:lnTo>
                                <a:lnTo>
                                  <a:pt x="2553" y="2062"/>
                                </a:lnTo>
                                <a:lnTo>
                                  <a:pt x="1880" y="4679"/>
                                </a:lnTo>
                                <a:lnTo>
                                  <a:pt x="1300" y="7701"/>
                                </a:lnTo>
                                <a:lnTo>
                                  <a:pt x="1006" y="9741"/>
                                </a:lnTo>
                                <a:lnTo>
                                  <a:pt x="722" y="12445"/>
                                </a:lnTo>
                                <a:lnTo>
                                  <a:pt x="548" y="14963"/>
                                </a:lnTo>
                                <a:lnTo>
                                  <a:pt x="429" y="17124"/>
                                </a:lnTo>
                                <a:lnTo>
                                  <a:pt x="312" y="19071"/>
                                </a:lnTo>
                                <a:lnTo>
                                  <a:pt x="134" y="21177"/>
                                </a:lnTo>
                                <a:lnTo>
                                  <a:pt x="0" y="22279"/>
                                </a:lnTo>
                                <a:lnTo>
                                  <a:pt x="65" y="22438"/>
                                </a:lnTo>
                                <a:lnTo>
                                  <a:pt x="238" y="22460"/>
                                </a:lnTo>
                                <a:lnTo>
                                  <a:pt x="337" y="22318"/>
                                </a:lnTo>
                                <a:lnTo>
                                  <a:pt x="430" y="21204"/>
                                </a:lnTo>
                                <a:lnTo>
                                  <a:pt x="602" y="19093"/>
                                </a:lnTo>
                                <a:lnTo>
                                  <a:pt x="643" y="18511"/>
                                </a:lnTo>
                                <a:lnTo>
                                  <a:pt x="770" y="16487"/>
                                </a:lnTo>
                                <a:lnTo>
                                  <a:pt x="927" y="14118"/>
                                </a:lnTo>
                                <a:lnTo>
                                  <a:pt x="1151" y="11611"/>
                                </a:lnTo>
                                <a:lnTo>
                                  <a:pt x="1512" y="8847"/>
                                </a:lnTo>
                                <a:lnTo>
                                  <a:pt x="1892" y="6664"/>
                                </a:lnTo>
                                <a:lnTo>
                                  <a:pt x="2556" y="3779"/>
                                </a:lnTo>
                                <a:lnTo>
                                  <a:pt x="3207" y="1662"/>
                                </a:lnTo>
                                <a:lnTo>
                                  <a:pt x="3731" y="428"/>
                                </a:lnTo>
                                <a:lnTo>
                                  <a:pt x="3765" y="148"/>
                                </a:lnTo>
                                <a:lnTo>
                                  <a:pt x="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-229248" y="70708"/>
                            <a:ext cx="215575" cy="632450"/>
                          </a:xfrm>
                          <a:custGeom>
                            <a:rect b="b" l="l" r="r" t="t"/>
                            <a:pathLst>
                              <a:path extrusionOk="0" h="25298" w="8623">
                                <a:moveTo>
                                  <a:pt x="8414" y="0"/>
                                </a:moveTo>
                                <a:lnTo>
                                  <a:pt x="8098" y="161"/>
                                </a:lnTo>
                                <a:lnTo>
                                  <a:pt x="7258" y="1662"/>
                                </a:lnTo>
                                <a:lnTo>
                                  <a:pt x="6268" y="3886"/>
                                </a:lnTo>
                                <a:lnTo>
                                  <a:pt x="5409" y="6029"/>
                                </a:lnTo>
                                <a:lnTo>
                                  <a:pt x="4571" y="8358"/>
                                </a:lnTo>
                                <a:lnTo>
                                  <a:pt x="3708" y="11095"/>
                                </a:lnTo>
                                <a:lnTo>
                                  <a:pt x="3276" y="12602"/>
                                </a:lnTo>
                                <a:lnTo>
                                  <a:pt x="2906" y="13955"/>
                                </a:lnTo>
                                <a:lnTo>
                                  <a:pt x="2546" y="15314"/>
                                </a:lnTo>
                                <a:lnTo>
                                  <a:pt x="2148" y="16852"/>
                                </a:lnTo>
                                <a:lnTo>
                                  <a:pt x="1750" y="18385"/>
                                </a:lnTo>
                                <a:lnTo>
                                  <a:pt x="1183" y="20571"/>
                                </a:lnTo>
                                <a:lnTo>
                                  <a:pt x="817" y="21986"/>
                                </a:lnTo>
                                <a:lnTo>
                                  <a:pt x="303" y="23981"/>
                                </a:lnTo>
                                <a:lnTo>
                                  <a:pt x="0" y="25112"/>
                                </a:lnTo>
                                <a:lnTo>
                                  <a:pt x="40" y="25260"/>
                                </a:lnTo>
                                <a:lnTo>
                                  <a:pt x="187" y="25297"/>
                                </a:lnTo>
                                <a:lnTo>
                                  <a:pt x="295" y="25186"/>
                                </a:lnTo>
                                <a:lnTo>
                                  <a:pt x="583" y="24056"/>
                                </a:lnTo>
                                <a:lnTo>
                                  <a:pt x="1110" y="22060"/>
                                </a:lnTo>
                                <a:lnTo>
                                  <a:pt x="1484" y="20652"/>
                                </a:lnTo>
                                <a:lnTo>
                                  <a:pt x="2061" y="18465"/>
                                </a:lnTo>
                                <a:lnTo>
                                  <a:pt x="2468" y="16933"/>
                                </a:lnTo>
                                <a:lnTo>
                                  <a:pt x="2874" y="15401"/>
                                </a:lnTo>
                                <a:lnTo>
                                  <a:pt x="3243" y="14042"/>
                                </a:lnTo>
                                <a:lnTo>
                                  <a:pt x="3619" y="12695"/>
                                </a:lnTo>
                                <a:lnTo>
                                  <a:pt x="4059" y="11200"/>
                                </a:lnTo>
                                <a:lnTo>
                                  <a:pt x="4942" y="8482"/>
                                </a:lnTo>
                                <a:lnTo>
                                  <a:pt x="5799" y="6171"/>
                                </a:lnTo>
                                <a:lnTo>
                                  <a:pt x="6679" y="4059"/>
                                </a:lnTo>
                                <a:lnTo>
                                  <a:pt x="7704" y="1884"/>
                                </a:lnTo>
                                <a:lnTo>
                                  <a:pt x="8508" y="525"/>
                                </a:lnTo>
                                <a:lnTo>
                                  <a:pt x="8622" y="185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-283205" y="609935"/>
                            <a:ext cx="2096225" cy="149875"/>
                          </a:xfrm>
                          <a:custGeom>
                            <a:rect b="b" l="l" r="r" t="t"/>
                            <a:pathLst>
                              <a:path extrusionOk="0" h="5995" w="83849">
                                <a:moveTo>
                                  <a:pt x="81330" y="0"/>
                                </a:moveTo>
                                <a:lnTo>
                                  <a:pt x="79508" y="29"/>
                                </a:lnTo>
                                <a:lnTo>
                                  <a:pt x="77133" y="113"/>
                                </a:lnTo>
                                <a:lnTo>
                                  <a:pt x="74164" y="272"/>
                                </a:lnTo>
                                <a:lnTo>
                                  <a:pt x="71338" y="483"/>
                                </a:lnTo>
                                <a:lnTo>
                                  <a:pt x="68246" y="776"/>
                                </a:lnTo>
                                <a:lnTo>
                                  <a:pt x="65748" y="1076"/>
                                </a:lnTo>
                                <a:lnTo>
                                  <a:pt x="63291" y="1437"/>
                                </a:lnTo>
                                <a:lnTo>
                                  <a:pt x="60076" y="1958"/>
                                </a:lnTo>
                                <a:lnTo>
                                  <a:pt x="56677" y="2512"/>
                                </a:lnTo>
                                <a:lnTo>
                                  <a:pt x="53565" y="3009"/>
                                </a:lnTo>
                                <a:lnTo>
                                  <a:pt x="50391" y="3491"/>
                                </a:lnTo>
                                <a:lnTo>
                                  <a:pt x="47156" y="3948"/>
                                </a:lnTo>
                                <a:lnTo>
                                  <a:pt x="43900" y="4369"/>
                                </a:lnTo>
                                <a:lnTo>
                                  <a:pt x="40235" y="4798"/>
                                </a:lnTo>
                                <a:lnTo>
                                  <a:pt x="36611" y="5158"/>
                                </a:lnTo>
                                <a:lnTo>
                                  <a:pt x="33458" y="5403"/>
                                </a:lnTo>
                                <a:lnTo>
                                  <a:pt x="30386" y="5570"/>
                                </a:lnTo>
                                <a:lnTo>
                                  <a:pt x="27397" y="5654"/>
                                </a:lnTo>
                                <a:lnTo>
                                  <a:pt x="24510" y="5650"/>
                                </a:lnTo>
                                <a:lnTo>
                                  <a:pt x="21336" y="5543"/>
                                </a:lnTo>
                                <a:lnTo>
                                  <a:pt x="18305" y="5319"/>
                                </a:lnTo>
                                <a:lnTo>
                                  <a:pt x="15746" y="5013"/>
                                </a:lnTo>
                                <a:lnTo>
                                  <a:pt x="13350" y="4625"/>
                                </a:lnTo>
                                <a:lnTo>
                                  <a:pt x="11118" y="4167"/>
                                </a:lnTo>
                                <a:lnTo>
                                  <a:pt x="9050" y="3661"/>
                                </a:lnTo>
                                <a:lnTo>
                                  <a:pt x="6941" y="3053"/>
                                </a:lnTo>
                                <a:lnTo>
                                  <a:pt x="3788" y="1948"/>
                                </a:lnTo>
                                <a:lnTo>
                                  <a:pt x="1433" y="853"/>
                                </a:lnTo>
                                <a:lnTo>
                                  <a:pt x="430" y="212"/>
                                </a:lnTo>
                                <a:lnTo>
                                  <a:pt x="205" y="167"/>
                                </a:lnTo>
                                <a:lnTo>
                                  <a:pt x="41" y="285"/>
                                </a:lnTo>
                                <a:lnTo>
                                  <a:pt x="0" y="496"/>
                                </a:lnTo>
                                <a:lnTo>
                                  <a:pt x="287" y="776"/>
                                </a:lnTo>
                                <a:lnTo>
                                  <a:pt x="1761" y="1578"/>
                                </a:lnTo>
                                <a:lnTo>
                                  <a:pt x="3624" y="2376"/>
                                </a:lnTo>
                                <a:lnTo>
                                  <a:pt x="6818" y="3462"/>
                                </a:lnTo>
                                <a:lnTo>
                                  <a:pt x="8948" y="4058"/>
                                </a:lnTo>
                                <a:lnTo>
                                  <a:pt x="11036" y="4555"/>
                                </a:lnTo>
                                <a:lnTo>
                                  <a:pt x="13289" y="5006"/>
                                </a:lnTo>
                                <a:lnTo>
                                  <a:pt x="15705" y="5387"/>
                                </a:lnTo>
                                <a:lnTo>
                                  <a:pt x="18264" y="5682"/>
                                </a:lnTo>
                                <a:lnTo>
                                  <a:pt x="21315" y="5897"/>
                                </a:lnTo>
                                <a:lnTo>
                                  <a:pt x="24510" y="5994"/>
                                </a:lnTo>
                                <a:lnTo>
                                  <a:pt x="27417" y="5990"/>
                                </a:lnTo>
                                <a:lnTo>
                                  <a:pt x="30407" y="5899"/>
                                </a:lnTo>
                                <a:lnTo>
                                  <a:pt x="33478" y="5723"/>
                                </a:lnTo>
                                <a:lnTo>
                                  <a:pt x="36631" y="5471"/>
                                </a:lnTo>
                                <a:lnTo>
                                  <a:pt x="40256" y="5103"/>
                                </a:lnTo>
                                <a:lnTo>
                                  <a:pt x="43941" y="4668"/>
                                </a:lnTo>
                                <a:lnTo>
                                  <a:pt x="47197" y="4240"/>
                                </a:lnTo>
                                <a:lnTo>
                                  <a:pt x="50432" y="3778"/>
                                </a:lnTo>
                                <a:lnTo>
                                  <a:pt x="53606" y="3291"/>
                                </a:lnTo>
                                <a:lnTo>
                                  <a:pt x="56739" y="2788"/>
                                </a:lnTo>
                                <a:lnTo>
                                  <a:pt x="60117" y="2232"/>
                                </a:lnTo>
                                <a:lnTo>
                                  <a:pt x="63332" y="1707"/>
                                </a:lnTo>
                                <a:lnTo>
                                  <a:pt x="65789" y="1344"/>
                                </a:lnTo>
                                <a:lnTo>
                                  <a:pt x="68267" y="1041"/>
                                </a:lnTo>
                                <a:lnTo>
                                  <a:pt x="71358" y="745"/>
                                </a:lnTo>
                                <a:lnTo>
                                  <a:pt x="74184" y="531"/>
                                </a:lnTo>
                                <a:lnTo>
                                  <a:pt x="77153" y="369"/>
                                </a:lnTo>
                                <a:lnTo>
                                  <a:pt x="79528" y="283"/>
                                </a:lnTo>
                                <a:lnTo>
                                  <a:pt x="81330" y="249"/>
                                </a:lnTo>
                                <a:lnTo>
                                  <a:pt x="82641" y="252"/>
                                </a:lnTo>
                                <a:lnTo>
                                  <a:pt x="83726" y="281"/>
                                </a:lnTo>
                                <a:lnTo>
                                  <a:pt x="83849" y="162"/>
                                </a:lnTo>
                                <a:lnTo>
                                  <a:pt x="83726" y="37"/>
                                </a:lnTo>
                                <a:lnTo>
                                  <a:pt x="82641" y="4"/>
                                </a:lnTo>
                                <a:lnTo>
                                  <a:pt x="8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-181569" y="409320"/>
                            <a:ext cx="1920025" cy="129425"/>
                          </a:xfrm>
                          <a:custGeom>
                            <a:rect b="b" l="l" r="r" t="t"/>
                            <a:pathLst>
                              <a:path extrusionOk="0" h="5177" w="76801">
                                <a:moveTo>
                                  <a:pt x="74100" y="0"/>
                                </a:moveTo>
                                <a:lnTo>
                                  <a:pt x="72244" y="15"/>
                                </a:lnTo>
                                <a:lnTo>
                                  <a:pt x="69843" y="66"/>
                                </a:lnTo>
                                <a:lnTo>
                                  <a:pt x="66880" y="164"/>
                                </a:lnTo>
                                <a:lnTo>
                                  <a:pt x="64066" y="298"/>
                                </a:lnTo>
                                <a:lnTo>
                                  <a:pt x="61047" y="485"/>
                                </a:lnTo>
                                <a:lnTo>
                                  <a:pt x="58290" y="707"/>
                                </a:lnTo>
                                <a:lnTo>
                                  <a:pt x="55646" y="982"/>
                                </a:lnTo>
                                <a:lnTo>
                                  <a:pt x="53039" y="1303"/>
                                </a:lnTo>
                                <a:lnTo>
                                  <a:pt x="50319" y="1657"/>
                                </a:lnTo>
                                <a:lnTo>
                                  <a:pt x="47525" y="2038"/>
                                </a:lnTo>
                                <a:lnTo>
                                  <a:pt x="44674" y="2430"/>
                                </a:lnTo>
                                <a:lnTo>
                                  <a:pt x="41767" y="2827"/>
                                </a:lnTo>
                                <a:lnTo>
                                  <a:pt x="38841" y="3215"/>
                                </a:lnTo>
                                <a:lnTo>
                                  <a:pt x="35540" y="3633"/>
                                </a:lnTo>
                                <a:lnTo>
                                  <a:pt x="32258" y="4006"/>
                                </a:lnTo>
                                <a:lnTo>
                                  <a:pt x="29445" y="4286"/>
                                </a:lnTo>
                                <a:lnTo>
                                  <a:pt x="26726" y="4511"/>
                                </a:lnTo>
                                <a:lnTo>
                                  <a:pt x="24100" y="4678"/>
                                </a:lnTo>
                                <a:lnTo>
                                  <a:pt x="21587" y="4781"/>
                                </a:lnTo>
                                <a:lnTo>
                                  <a:pt x="18886" y="4829"/>
                                </a:lnTo>
                                <a:lnTo>
                                  <a:pt x="16354" y="4805"/>
                                </a:lnTo>
                                <a:lnTo>
                                  <a:pt x="14272" y="4723"/>
                                </a:lnTo>
                                <a:lnTo>
                                  <a:pt x="12341" y="4598"/>
                                </a:lnTo>
                                <a:lnTo>
                                  <a:pt x="10559" y="4434"/>
                                </a:lnTo>
                                <a:lnTo>
                                  <a:pt x="8909" y="4241"/>
                                </a:lnTo>
                                <a:lnTo>
                                  <a:pt x="7202" y="4003"/>
                                </a:lnTo>
                                <a:lnTo>
                                  <a:pt x="5664" y="3755"/>
                                </a:lnTo>
                                <a:lnTo>
                                  <a:pt x="3470" y="3331"/>
                                </a:lnTo>
                                <a:lnTo>
                                  <a:pt x="806" y="2722"/>
                                </a:lnTo>
                                <a:lnTo>
                                  <a:pt x="263" y="2632"/>
                                </a:lnTo>
                                <a:lnTo>
                                  <a:pt x="75" y="2723"/>
                                </a:lnTo>
                                <a:lnTo>
                                  <a:pt x="0" y="2936"/>
                                </a:lnTo>
                                <a:lnTo>
                                  <a:pt x="150" y="3153"/>
                                </a:lnTo>
                                <a:lnTo>
                                  <a:pt x="422" y="3173"/>
                                </a:lnTo>
                                <a:lnTo>
                                  <a:pt x="422" y="3173"/>
                                </a:lnTo>
                                <a:lnTo>
                                  <a:pt x="450" y="3188"/>
                                </a:lnTo>
                                <a:lnTo>
                                  <a:pt x="3376" y="3783"/>
                                </a:lnTo>
                                <a:lnTo>
                                  <a:pt x="5608" y="4180"/>
                                </a:lnTo>
                                <a:lnTo>
                                  <a:pt x="7146" y="4413"/>
                                </a:lnTo>
                                <a:lnTo>
                                  <a:pt x="8852" y="4640"/>
                                </a:lnTo>
                                <a:lnTo>
                                  <a:pt x="10521" y="4820"/>
                                </a:lnTo>
                                <a:lnTo>
                                  <a:pt x="12303" y="4975"/>
                                </a:lnTo>
                                <a:lnTo>
                                  <a:pt x="14254" y="5090"/>
                                </a:lnTo>
                                <a:lnTo>
                                  <a:pt x="16335" y="5163"/>
                                </a:lnTo>
                                <a:lnTo>
                                  <a:pt x="18886" y="5177"/>
                                </a:lnTo>
                                <a:lnTo>
                                  <a:pt x="21606" y="5119"/>
                                </a:lnTo>
                                <a:lnTo>
                                  <a:pt x="24119" y="5006"/>
                                </a:lnTo>
                                <a:lnTo>
                                  <a:pt x="26744" y="4833"/>
                                </a:lnTo>
                                <a:lnTo>
                                  <a:pt x="29483" y="4601"/>
                                </a:lnTo>
                                <a:lnTo>
                                  <a:pt x="32296" y="4314"/>
                                </a:lnTo>
                                <a:lnTo>
                                  <a:pt x="35578" y="3933"/>
                                </a:lnTo>
                                <a:lnTo>
                                  <a:pt x="38879" y="3509"/>
                                </a:lnTo>
                                <a:lnTo>
                                  <a:pt x="41804" y="3115"/>
                                </a:lnTo>
                                <a:lnTo>
                                  <a:pt x="44711" y="2714"/>
                                </a:lnTo>
                                <a:lnTo>
                                  <a:pt x="47562" y="2317"/>
                                </a:lnTo>
                                <a:lnTo>
                                  <a:pt x="50357" y="1934"/>
                                </a:lnTo>
                                <a:lnTo>
                                  <a:pt x="53057" y="1575"/>
                                </a:lnTo>
                                <a:lnTo>
                                  <a:pt x="55683" y="1250"/>
                                </a:lnTo>
                                <a:lnTo>
                                  <a:pt x="58309" y="973"/>
                                </a:lnTo>
                                <a:lnTo>
                                  <a:pt x="61066" y="748"/>
                                </a:lnTo>
                                <a:lnTo>
                                  <a:pt x="64085" y="559"/>
                                </a:lnTo>
                                <a:lnTo>
                                  <a:pt x="66880" y="421"/>
                                </a:lnTo>
                                <a:lnTo>
                                  <a:pt x="69843" y="319"/>
                                </a:lnTo>
                                <a:lnTo>
                                  <a:pt x="72244" y="265"/>
                                </a:lnTo>
                                <a:lnTo>
                                  <a:pt x="74100" y="248"/>
                                </a:lnTo>
                                <a:lnTo>
                                  <a:pt x="75451" y="252"/>
                                </a:lnTo>
                                <a:lnTo>
                                  <a:pt x="76670" y="276"/>
                                </a:lnTo>
                                <a:lnTo>
                                  <a:pt x="76801" y="157"/>
                                </a:lnTo>
                                <a:lnTo>
                                  <a:pt x="76688" y="32"/>
                                </a:lnTo>
                                <a:lnTo>
                                  <a:pt x="75451" y="6"/>
                                </a:lnTo>
                                <a:lnTo>
                                  <a:pt x="7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-195500" y="167520"/>
                            <a:ext cx="2158825" cy="229800"/>
                          </a:xfrm>
                          <a:custGeom>
                            <a:rect b="b" l="l" r="r" t="t"/>
                            <a:pathLst>
                              <a:path extrusionOk="0" h="9192" w="86353">
                                <a:moveTo>
                                  <a:pt x="82029" y="0"/>
                                </a:moveTo>
                                <a:lnTo>
                                  <a:pt x="78866" y="29"/>
                                </a:lnTo>
                                <a:lnTo>
                                  <a:pt x="74670" y="101"/>
                                </a:lnTo>
                                <a:lnTo>
                                  <a:pt x="69461" y="233"/>
                                </a:lnTo>
                                <a:lnTo>
                                  <a:pt x="63325" y="451"/>
                                </a:lnTo>
                                <a:lnTo>
                                  <a:pt x="58433" y="680"/>
                                </a:lnTo>
                                <a:lnTo>
                                  <a:pt x="53435" y="972"/>
                                </a:lnTo>
                                <a:lnTo>
                                  <a:pt x="48564" y="1329"/>
                                </a:lnTo>
                                <a:lnTo>
                                  <a:pt x="44220" y="1753"/>
                                </a:lnTo>
                                <a:lnTo>
                                  <a:pt x="40255" y="2227"/>
                                </a:lnTo>
                                <a:lnTo>
                                  <a:pt x="36418" y="2725"/>
                                </a:lnTo>
                                <a:lnTo>
                                  <a:pt x="32685" y="3232"/>
                                </a:lnTo>
                                <a:lnTo>
                                  <a:pt x="29121" y="3735"/>
                                </a:lnTo>
                                <a:lnTo>
                                  <a:pt x="25305" y="4287"/>
                                </a:lnTo>
                                <a:lnTo>
                                  <a:pt x="21699" y="4799"/>
                                </a:lnTo>
                                <a:lnTo>
                                  <a:pt x="18747" y="5214"/>
                                </a:lnTo>
                                <a:lnTo>
                                  <a:pt x="16005" y="5589"/>
                                </a:lnTo>
                                <a:lnTo>
                                  <a:pt x="13475" y="5930"/>
                                </a:lnTo>
                                <a:lnTo>
                                  <a:pt x="11155" y="6242"/>
                                </a:lnTo>
                                <a:lnTo>
                                  <a:pt x="8772" y="6572"/>
                                </a:lnTo>
                                <a:lnTo>
                                  <a:pt x="6664" y="6882"/>
                                </a:lnTo>
                                <a:lnTo>
                                  <a:pt x="5061" y="7140"/>
                                </a:lnTo>
                                <a:lnTo>
                                  <a:pt x="1750" y="7814"/>
                                </a:lnTo>
                                <a:lnTo>
                                  <a:pt x="337" y="8294"/>
                                </a:lnTo>
                                <a:lnTo>
                                  <a:pt x="21" y="8572"/>
                                </a:lnTo>
                                <a:lnTo>
                                  <a:pt x="0" y="8902"/>
                                </a:lnTo>
                                <a:lnTo>
                                  <a:pt x="169" y="9138"/>
                                </a:lnTo>
                                <a:lnTo>
                                  <a:pt x="443" y="9192"/>
                                </a:lnTo>
                                <a:lnTo>
                                  <a:pt x="633" y="8979"/>
                                </a:lnTo>
                                <a:lnTo>
                                  <a:pt x="548" y="8790"/>
                                </a:lnTo>
                                <a:lnTo>
                                  <a:pt x="1265" y="8480"/>
                                </a:lnTo>
                                <a:lnTo>
                                  <a:pt x="3817" y="7829"/>
                                </a:lnTo>
                                <a:lnTo>
                                  <a:pt x="6727" y="7302"/>
                                </a:lnTo>
                                <a:lnTo>
                                  <a:pt x="8836" y="6976"/>
                                </a:lnTo>
                                <a:lnTo>
                                  <a:pt x="11197" y="6635"/>
                                </a:lnTo>
                                <a:lnTo>
                                  <a:pt x="13517" y="6312"/>
                                </a:lnTo>
                                <a:lnTo>
                                  <a:pt x="16047" y="5960"/>
                                </a:lnTo>
                                <a:lnTo>
                                  <a:pt x="18789" y="5573"/>
                                </a:lnTo>
                                <a:lnTo>
                                  <a:pt x="21741" y="5149"/>
                                </a:lnTo>
                                <a:lnTo>
                                  <a:pt x="25347" y="4626"/>
                                </a:lnTo>
                                <a:lnTo>
                                  <a:pt x="29185" y="4067"/>
                                </a:lnTo>
                                <a:lnTo>
                                  <a:pt x="32748" y="3558"/>
                                </a:lnTo>
                                <a:lnTo>
                                  <a:pt x="36439" y="3041"/>
                                </a:lnTo>
                                <a:lnTo>
                                  <a:pt x="40298" y="2539"/>
                                </a:lnTo>
                                <a:lnTo>
                                  <a:pt x="44262" y="2058"/>
                                </a:lnTo>
                                <a:lnTo>
                                  <a:pt x="48585" y="1630"/>
                                </a:lnTo>
                                <a:lnTo>
                                  <a:pt x="53456" y="1268"/>
                                </a:lnTo>
                                <a:lnTo>
                                  <a:pt x="58454" y="972"/>
                                </a:lnTo>
                                <a:lnTo>
                                  <a:pt x="63325" y="736"/>
                                </a:lnTo>
                                <a:lnTo>
                                  <a:pt x="69482" y="514"/>
                                </a:lnTo>
                                <a:lnTo>
                                  <a:pt x="74691" y="375"/>
                                </a:lnTo>
                                <a:lnTo>
                                  <a:pt x="78866" y="299"/>
                                </a:lnTo>
                                <a:lnTo>
                                  <a:pt x="82029" y="265"/>
                                </a:lnTo>
                                <a:lnTo>
                                  <a:pt x="84328" y="260"/>
                                </a:lnTo>
                                <a:lnTo>
                                  <a:pt x="86226" y="278"/>
                                </a:lnTo>
                                <a:lnTo>
                                  <a:pt x="86352" y="153"/>
                                </a:lnTo>
                                <a:lnTo>
                                  <a:pt x="86226" y="22"/>
                                </a:lnTo>
                                <a:lnTo>
                                  <a:pt x="84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0" behindDoc="0" hidden="0" layoutInCell="1" locked="0" relativeHeight="0" simplePos="0">
                <wp:simplePos x="0" y="0"/>
                <wp:positionH/>
                <wp:positionV/>
                <wp:extent cx="0" cy="0"/>
                <wp:wrapSquare wrapText="bothSides"/>
                <wp:docPr id="0"/>
                <a:graphic>
                  <a:graphicData/>
                </a:graphic>
              </wp:anchor>
            </w:drawing>
          </mc:Fallback>
        </mc:AlternateConten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b5394"/>
          <w:sz w:val="36"/>
          <w:szCs w:val="36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71.091365814209" w:lineRule="auto"/>
        <w:ind w:left="0" w:right="1660.989990234375" w:firstLine="0"/>
        <w:jc w:val="left"/>
        <w:rPr>
          <w:b w:val="1"/>
          <w:i w:val="1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71.091365814209" w:lineRule="auto"/>
        <w:ind w:left="0" w:right="1660.989990234375" w:firstLine="0"/>
        <w:jc w:val="left"/>
        <w:rPr>
          <w:b w:val="1"/>
          <w:i w:val="1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504.0003967285156" w:top="1425.599365234375" w:left="1416.0011291503906" w:right="1287.19970703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4"/>
        <w:szCs w:val="24"/>
      </w:rPr>
    </w:rPrDefault>
    <w:pPrDefault>
      <w:pPr>
        <w:spacing w:before="328.72802734375" w:lineRule="auto"/>
        <w:ind w:left="720" w:firstLine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hamstersallskapet.se/utstallningsinbjudan-425144-339920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